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8E1B2" w14:textId="77777777" w:rsidR="00B74C36" w:rsidRDefault="00B74C36" w:rsidP="005C709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4FD14F" w14:textId="77777777" w:rsidR="00656DA8" w:rsidRDefault="005C7096" w:rsidP="005C709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0713">
        <w:rPr>
          <w:rFonts w:ascii="Times New Roman" w:hAnsi="Times New Roman" w:cs="Times New Roman"/>
          <w:b/>
          <w:bCs/>
          <w:sz w:val="32"/>
          <w:szCs w:val="32"/>
        </w:rPr>
        <w:t xml:space="preserve">Muş Alparslan </w:t>
      </w:r>
      <w:proofErr w:type="spellStart"/>
      <w:r w:rsidRPr="005C0713">
        <w:rPr>
          <w:rFonts w:ascii="Times New Roman" w:hAnsi="Times New Roman" w:cs="Times New Roman"/>
          <w:b/>
          <w:bCs/>
          <w:sz w:val="32"/>
          <w:szCs w:val="32"/>
        </w:rPr>
        <w:t>University</w:t>
      </w:r>
      <w:proofErr w:type="spellEnd"/>
      <w:r w:rsidRPr="005C0713">
        <w:rPr>
          <w:rFonts w:ascii="Times New Roman" w:hAnsi="Times New Roman" w:cs="Times New Roman"/>
          <w:b/>
          <w:bCs/>
          <w:sz w:val="32"/>
          <w:szCs w:val="32"/>
        </w:rPr>
        <w:t xml:space="preserve">, School of </w:t>
      </w:r>
      <w:proofErr w:type="spellStart"/>
      <w:r w:rsidRPr="005C0713">
        <w:rPr>
          <w:rFonts w:ascii="Times New Roman" w:hAnsi="Times New Roman" w:cs="Times New Roman"/>
          <w:b/>
          <w:bCs/>
          <w:sz w:val="32"/>
          <w:szCs w:val="32"/>
        </w:rPr>
        <w:t>Foreign</w:t>
      </w:r>
      <w:proofErr w:type="spellEnd"/>
      <w:r w:rsidRPr="005C071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C0713">
        <w:rPr>
          <w:rFonts w:ascii="Times New Roman" w:hAnsi="Times New Roman" w:cs="Times New Roman"/>
          <w:b/>
          <w:bCs/>
          <w:sz w:val="32"/>
          <w:szCs w:val="32"/>
        </w:rPr>
        <w:t>Languages</w:t>
      </w:r>
      <w:proofErr w:type="spellEnd"/>
      <w:r w:rsidRPr="005C071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6073CC2" w14:textId="2BDFE48D" w:rsidR="005C7096" w:rsidRPr="00ED71C7" w:rsidRDefault="005C7096" w:rsidP="005C70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1C7">
        <w:rPr>
          <w:rFonts w:ascii="Times New Roman" w:hAnsi="Times New Roman" w:cs="Times New Roman"/>
          <w:b/>
          <w:bCs/>
          <w:sz w:val="28"/>
          <w:szCs w:val="28"/>
        </w:rPr>
        <w:t xml:space="preserve">MAUN LET </w:t>
      </w:r>
      <w:r w:rsidR="00656DA8">
        <w:rPr>
          <w:rFonts w:ascii="Times New Roman" w:hAnsi="Times New Roman" w:cs="Times New Roman"/>
          <w:b/>
          <w:bCs/>
          <w:sz w:val="28"/>
          <w:szCs w:val="28"/>
        </w:rPr>
        <w:t>EXAM RESULTS</w:t>
      </w:r>
    </w:p>
    <w:p w14:paraId="5BDC8FFF" w14:textId="77777777" w:rsidR="005C7096" w:rsidRPr="000E2D67" w:rsidRDefault="005C7096" w:rsidP="005C7096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proofErr w:type="spellStart"/>
      <w:r w:rsidRPr="000E2D67">
        <w:rPr>
          <w:rFonts w:ascii="Times New Roman" w:hAnsi="Times New Roman" w:cs="Times New Roman"/>
          <w:b/>
          <w:bCs/>
          <w:color w:val="EE0000"/>
          <w:sz w:val="24"/>
          <w:szCs w:val="24"/>
        </w:rPr>
        <w:t>Friday</w:t>
      </w:r>
      <w:proofErr w:type="spellEnd"/>
      <w:r w:rsidRPr="000E2D67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, 26 </w:t>
      </w:r>
      <w:proofErr w:type="spellStart"/>
      <w:r w:rsidRPr="000E2D67">
        <w:rPr>
          <w:rFonts w:ascii="Times New Roman" w:hAnsi="Times New Roman" w:cs="Times New Roman"/>
          <w:b/>
          <w:bCs/>
          <w:color w:val="EE0000"/>
          <w:sz w:val="24"/>
          <w:szCs w:val="24"/>
        </w:rPr>
        <w:t>September</w:t>
      </w:r>
      <w:proofErr w:type="spellEnd"/>
      <w:r w:rsidRPr="000E2D67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2025 </w:t>
      </w:r>
    </w:p>
    <w:tbl>
      <w:tblPr>
        <w:tblStyle w:val="TabloKlavuzu"/>
        <w:tblpPr w:leftFromText="141" w:rightFromText="141" w:vertAnchor="page" w:horzAnchor="margin" w:tblpXSpec="center" w:tblpY="3761"/>
        <w:tblW w:w="9067" w:type="dxa"/>
        <w:tblLayout w:type="fixed"/>
        <w:tblLook w:val="04A0" w:firstRow="1" w:lastRow="0" w:firstColumn="1" w:lastColumn="0" w:noHBand="0" w:noVBand="1"/>
      </w:tblPr>
      <w:tblGrid>
        <w:gridCol w:w="1138"/>
        <w:gridCol w:w="1125"/>
        <w:gridCol w:w="2127"/>
        <w:gridCol w:w="1417"/>
        <w:gridCol w:w="1418"/>
        <w:gridCol w:w="1842"/>
      </w:tblGrid>
      <w:tr w:rsidR="009148FB" w:rsidRPr="005B6A62" w14:paraId="2D2A9518" w14:textId="77777777" w:rsidTr="009148FB">
        <w:tc>
          <w:tcPr>
            <w:tcW w:w="1138" w:type="dxa"/>
            <w:vAlign w:val="center"/>
          </w:tcPr>
          <w:p w14:paraId="68F93526" w14:textId="77777777" w:rsidR="009148FB" w:rsidRPr="000C4C23" w:rsidRDefault="009148FB" w:rsidP="009148F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Serial</w:t>
            </w:r>
            <w:proofErr w:type="spellEnd"/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No.</w:t>
            </w:r>
          </w:p>
        </w:tc>
        <w:tc>
          <w:tcPr>
            <w:tcW w:w="1125" w:type="dxa"/>
            <w:vAlign w:val="center"/>
          </w:tcPr>
          <w:p w14:paraId="3B78D82F" w14:textId="77777777" w:rsidR="009148FB" w:rsidRPr="000C4C23" w:rsidRDefault="009148FB" w:rsidP="009148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</w:t>
            </w:r>
            <w:proofErr w:type="spellEnd"/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2127" w:type="dxa"/>
            <w:vAlign w:val="center"/>
          </w:tcPr>
          <w:p w14:paraId="260A53B3" w14:textId="77777777" w:rsidR="009148FB" w:rsidRPr="000C4C23" w:rsidRDefault="009148FB" w:rsidP="009148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417" w:type="dxa"/>
            <w:vAlign w:val="center"/>
          </w:tcPr>
          <w:p w14:paraId="7539BE95" w14:textId="77777777" w:rsidR="009148FB" w:rsidRPr="000C4C23" w:rsidRDefault="009148FB" w:rsidP="009148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1418" w:type="dxa"/>
            <w:vAlign w:val="center"/>
          </w:tcPr>
          <w:p w14:paraId="4351620D" w14:textId="77777777" w:rsidR="009148FB" w:rsidRPr="005C0713" w:rsidRDefault="009148FB" w:rsidP="009148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Exams</w:t>
            </w:r>
            <w:proofErr w:type="spellEnd"/>
          </w:p>
        </w:tc>
        <w:tc>
          <w:tcPr>
            <w:tcW w:w="1842" w:type="dxa"/>
          </w:tcPr>
          <w:p w14:paraId="242B5362" w14:textId="77777777" w:rsidR="009148FB" w:rsidRDefault="009148FB" w:rsidP="009148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Status</w:t>
            </w:r>
            <w:proofErr w:type="spellEnd"/>
          </w:p>
        </w:tc>
      </w:tr>
      <w:tr w:rsidR="009148FB" w:rsidRPr="005B6A62" w14:paraId="0A564906" w14:textId="77777777" w:rsidTr="009148FB">
        <w:trPr>
          <w:trHeight w:val="680"/>
        </w:trPr>
        <w:tc>
          <w:tcPr>
            <w:tcW w:w="1138" w:type="dxa"/>
            <w:vAlign w:val="center"/>
          </w:tcPr>
          <w:p w14:paraId="55A67FED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8880" w14:textId="77777777" w:rsidR="009148FB" w:rsidRPr="00923C11" w:rsidRDefault="009148FB" w:rsidP="009148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3C11">
              <w:rPr>
                <w:rFonts w:ascii="Arial" w:hAnsi="Arial" w:cs="Arial"/>
                <w:color w:val="000000"/>
                <w:sz w:val="16"/>
                <w:szCs w:val="16"/>
              </w:rPr>
              <w:t>240315523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9BCD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Abdelrahman</w:t>
            </w:r>
            <w:proofErr w:type="spellEnd"/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 xml:space="preserve"> Ahmed Lokman </w:t>
            </w:r>
            <w:proofErr w:type="spellStart"/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Kassem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C059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Elsayed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C4A3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Successful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84CB" w14:textId="77777777" w:rsidR="009148FB" w:rsidRPr="00923C11" w:rsidRDefault="009148FB" w:rsidP="009148FB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923C1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Exempted from Prep Class. Eligible to continue in ELT Dept.</w:t>
            </w:r>
          </w:p>
        </w:tc>
      </w:tr>
      <w:tr w:rsidR="009148FB" w:rsidRPr="005B6A62" w14:paraId="5E06EACE" w14:textId="77777777" w:rsidTr="009148FB">
        <w:trPr>
          <w:trHeight w:val="680"/>
        </w:trPr>
        <w:tc>
          <w:tcPr>
            <w:tcW w:w="1138" w:type="dxa"/>
            <w:vAlign w:val="center"/>
          </w:tcPr>
          <w:p w14:paraId="2B3C2699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96FF" w14:textId="77777777" w:rsidR="009148FB" w:rsidRPr="00923C11" w:rsidRDefault="009148FB" w:rsidP="009148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3C11">
              <w:rPr>
                <w:rFonts w:ascii="Arial" w:hAnsi="Arial" w:cs="Arial"/>
                <w:color w:val="000000"/>
                <w:sz w:val="16"/>
                <w:szCs w:val="16"/>
              </w:rPr>
              <w:t>240315529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7F30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Sudenaz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4A60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Muşlu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1B1E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Successful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2A5D" w14:textId="77777777" w:rsidR="009148FB" w:rsidRPr="005C7096" w:rsidRDefault="009148FB" w:rsidP="009148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78E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Exempted from Prep Class. Eligible to continue in ELT Dept.</w:t>
            </w:r>
          </w:p>
        </w:tc>
      </w:tr>
      <w:tr w:rsidR="009148FB" w:rsidRPr="005B6A62" w14:paraId="163731B2" w14:textId="77777777" w:rsidTr="009148FB">
        <w:trPr>
          <w:trHeight w:val="680"/>
        </w:trPr>
        <w:tc>
          <w:tcPr>
            <w:tcW w:w="1138" w:type="dxa"/>
            <w:vAlign w:val="center"/>
          </w:tcPr>
          <w:p w14:paraId="4A6AC372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B863" w14:textId="77777777" w:rsidR="009148FB" w:rsidRPr="00923C11" w:rsidRDefault="009148FB" w:rsidP="009148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3C11">
              <w:rPr>
                <w:rFonts w:ascii="Arial" w:hAnsi="Arial" w:cs="Arial"/>
                <w:color w:val="000000"/>
                <w:sz w:val="16"/>
                <w:szCs w:val="16"/>
              </w:rPr>
              <w:t>250315002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B536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Mete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AD36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Erdağı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CD3B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Successful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1763" w14:textId="77777777" w:rsidR="009148FB" w:rsidRPr="005C7096" w:rsidRDefault="009148FB" w:rsidP="009148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78E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Exempted from Prep Class. Eligible to continue in ELT Dept.</w:t>
            </w:r>
          </w:p>
        </w:tc>
      </w:tr>
      <w:tr w:rsidR="009148FB" w:rsidRPr="005B6A62" w14:paraId="3A913565" w14:textId="77777777" w:rsidTr="009148FB">
        <w:trPr>
          <w:trHeight w:val="680"/>
        </w:trPr>
        <w:tc>
          <w:tcPr>
            <w:tcW w:w="1138" w:type="dxa"/>
            <w:vAlign w:val="center"/>
          </w:tcPr>
          <w:p w14:paraId="5E7A2F63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CBE0" w14:textId="77777777" w:rsidR="009148FB" w:rsidRPr="00923C11" w:rsidRDefault="009148FB" w:rsidP="009148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3C11">
              <w:rPr>
                <w:rFonts w:ascii="Arial" w:hAnsi="Arial" w:cs="Arial"/>
                <w:color w:val="000000"/>
                <w:sz w:val="16"/>
                <w:szCs w:val="16"/>
              </w:rPr>
              <w:t>250315018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FADD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İsa Furkan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A362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Kışlar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E228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Successful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0686" w14:textId="77777777" w:rsidR="009148FB" w:rsidRPr="005C7096" w:rsidRDefault="009148FB" w:rsidP="009148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78E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Exempted from Prep Class. Eligible to continue in ELT Dept.</w:t>
            </w:r>
          </w:p>
        </w:tc>
      </w:tr>
      <w:tr w:rsidR="009148FB" w:rsidRPr="005B6A62" w14:paraId="5E19A927" w14:textId="77777777" w:rsidTr="009148FB">
        <w:trPr>
          <w:trHeight w:val="680"/>
        </w:trPr>
        <w:tc>
          <w:tcPr>
            <w:tcW w:w="1138" w:type="dxa"/>
            <w:vAlign w:val="center"/>
          </w:tcPr>
          <w:p w14:paraId="6FBA410D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7600" w14:textId="77777777" w:rsidR="009148FB" w:rsidRPr="00923C11" w:rsidRDefault="009148FB" w:rsidP="009148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3C11">
              <w:rPr>
                <w:rFonts w:ascii="Arial" w:hAnsi="Arial" w:cs="Arial"/>
                <w:color w:val="000000"/>
                <w:sz w:val="16"/>
                <w:szCs w:val="16"/>
              </w:rPr>
              <w:t>250315024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B597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Ester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48A8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Ulusoy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36F7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Successful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64B8" w14:textId="77777777" w:rsidR="009148FB" w:rsidRPr="005C7096" w:rsidRDefault="009148FB" w:rsidP="009148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78E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Exempted from Prep Class. Eligible to continue in ELT Dept.</w:t>
            </w:r>
          </w:p>
        </w:tc>
      </w:tr>
      <w:tr w:rsidR="009148FB" w:rsidRPr="005B6A62" w14:paraId="51C8E2FB" w14:textId="77777777" w:rsidTr="009148FB">
        <w:trPr>
          <w:trHeight w:val="680"/>
        </w:trPr>
        <w:tc>
          <w:tcPr>
            <w:tcW w:w="1138" w:type="dxa"/>
            <w:vAlign w:val="center"/>
          </w:tcPr>
          <w:p w14:paraId="197B33DB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279C" w14:textId="77777777" w:rsidR="009148FB" w:rsidRPr="00923C11" w:rsidRDefault="009148FB" w:rsidP="009148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3C11">
              <w:rPr>
                <w:rFonts w:ascii="Arial" w:hAnsi="Arial" w:cs="Arial"/>
                <w:color w:val="000000"/>
                <w:sz w:val="16"/>
                <w:szCs w:val="16"/>
              </w:rPr>
              <w:t>250315030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5759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Zeynep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DCB5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Akgedik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CA64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Successful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58D6" w14:textId="77777777" w:rsidR="009148FB" w:rsidRPr="005C7096" w:rsidRDefault="009148FB" w:rsidP="009148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78E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Exempted from Prep Class. Eligible to continue in ELT Dept.</w:t>
            </w:r>
          </w:p>
        </w:tc>
      </w:tr>
      <w:tr w:rsidR="009148FB" w:rsidRPr="005B6A62" w14:paraId="5CA86C3E" w14:textId="77777777" w:rsidTr="009148FB">
        <w:trPr>
          <w:trHeight w:val="680"/>
        </w:trPr>
        <w:tc>
          <w:tcPr>
            <w:tcW w:w="1138" w:type="dxa"/>
            <w:vAlign w:val="center"/>
          </w:tcPr>
          <w:p w14:paraId="22B89DD6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EEBD" w14:textId="77777777" w:rsidR="009148FB" w:rsidRPr="00923C11" w:rsidRDefault="009148FB" w:rsidP="009148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3C11">
              <w:rPr>
                <w:rFonts w:ascii="Arial" w:hAnsi="Arial" w:cs="Arial"/>
                <w:color w:val="000000"/>
                <w:sz w:val="16"/>
                <w:szCs w:val="16"/>
              </w:rPr>
              <w:t>250315032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93E3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Rana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5364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Özgönül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FAB1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Successful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5091" w14:textId="77777777" w:rsidR="009148FB" w:rsidRPr="005C7096" w:rsidRDefault="009148FB" w:rsidP="009148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78E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Exempted from Prep Class. Eligible to continue in ELT Dept.</w:t>
            </w:r>
          </w:p>
        </w:tc>
      </w:tr>
      <w:tr w:rsidR="009148FB" w:rsidRPr="005B6A62" w14:paraId="76AC1BAA" w14:textId="77777777" w:rsidTr="009148FB">
        <w:trPr>
          <w:trHeight w:val="680"/>
        </w:trPr>
        <w:tc>
          <w:tcPr>
            <w:tcW w:w="1138" w:type="dxa"/>
            <w:vAlign w:val="center"/>
          </w:tcPr>
          <w:p w14:paraId="444D6EC0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9417" w14:textId="77777777" w:rsidR="009148FB" w:rsidRPr="00923C11" w:rsidRDefault="009148FB" w:rsidP="009148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3C11">
              <w:rPr>
                <w:rFonts w:ascii="Arial" w:hAnsi="Arial" w:cs="Arial"/>
                <w:color w:val="000000"/>
                <w:sz w:val="16"/>
                <w:szCs w:val="16"/>
              </w:rPr>
              <w:t>250315034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161E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Tezer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359E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Arslan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DB7E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Successful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5C98" w14:textId="77777777" w:rsidR="009148FB" w:rsidRPr="005C7096" w:rsidRDefault="009148FB" w:rsidP="009148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78E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Exempted from Prep Class. Eligible to continue in ELT Dept.</w:t>
            </w:r>
          </w:p>
        </w:tc>
      </w:tr>
      <w:tr w:rsidR="009148FB" w:rsidRPr="005B6A62" w14:paraId="11EBDBA0" w14:textId="77777777" w:rsidTr="009148FB">
        <w:trPr>
          <w:trHeight w:val="680"/>
        </w:trPr>
        <w:tc>
          <w:tcPr>
            <w:tcW w:w="1138" w:type="dxa"/>
            <w:vAlign w:val="center"/>
          </w:tcPr>
          <w:p w14:paraId="43AE50E7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8969" w14:textId="77777777" w:rsidR="009148FB" w:rsidRPr="00923C11" w:rsidRDefault="009148FB" w:rsidP="009148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3C11">
              <w:rPr>
                <w:rFonts w:ascii="Arial" w:hAnsi="Arial" w:cs="Arial"/>
                <w:color w:val="000000"/>
                <w:sz w:val="16"/>
                <w:szCs w:val="16"/>
              </w:rPr>
              <w:t>250315037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2C4F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Havin Mahmudiye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77CA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Batmaz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56D9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Successful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B434" w14:textId="77777777" w:rsidR="009148FB" w:rsidRPr="005C7096" w:rsidRDefault="009148FB" w:rsidP="009148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78E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Exempted from Prep Class. Eligible to continue in ELT Dept.</w:t>
            </w:r>
          </w:p>
        </w:tc>
      </w:tr>
      <w:tr w:rsidR="009148FB" w:rsidRPr="005B6A62" w14:paraId="76A1F61C" w14:textId="77777777" w:rsidTr="009148FB">
        <w:trPr>
          <w:trHeight w:val="680"/>
        </w:trPr>
        <w:tc>
          <w:tcPr>
            <w:tcW w:w="1138" w:type="dxa"/>
            <w:vAlign w:val="center"/>
          </w:tcPr>
          <w:p w14:paraId="20554D76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7486" w14:textId="77777777" w:rsidR="009148FB" w:rsidRPr="00923C11" w:rsidRDefault="009148FB" w:rsidP="009148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3C11">
              <w:rPr>
                <w:rFonts w:ascii="Arial" w:hAnsi="Arial" w:cs="Arial"/>
                <w:color w:val="000000"/>
                <w:sz w:val="16"/>
                <w:szCs w:val="16"/>
              </w:rPr>
              <w:t>250419017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7E530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Ronya</w:t>
            </w:r>
            <w:proofErr w:type="spellEnd"/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 xml:space="preserve"> Amida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0383C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Yiğit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0872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Successful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2F586" w14:textId="77777777" w:rsidR="009148FB" w:rsidRPr="005C7096" w:rsidRDefault="009148FB" w:rsidP="009148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78E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Exempted from Prep Class. Eligible to continue in EL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</w:t>
            </w:r>
            <w:r w:rsidRPr="007A78E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Dept.</w:t>
            </w:r>
          </w:p>
        </w:tc>
      </w:tr>
      <w:tr w:rsidR="009148FB" w:rsidRPr="005B6A62" w14:paraId="6A1C1F1F" w14:textId="77777777" w:rsidTr="009148FB">
        <w:trPr>
          <w:trHeight w:val="680"/>
        </w:trPr>
        <w:tc>
          <w:tcPr>
            <w:tcW w:w="1138" w:type="dxa"/>
            <w:vAlign w:val="center"/>
          </w:tcPr>
          <w:p w14:paraId="3E6B879C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33D4" w14:textId="77777777" w:rsidR="009148FB" w:rsidRPr="00923C11" w:rsidRDefault="009148FB" w:rsidP="009148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3C11">
              <w:rPr>
                <w:rFonts w:ascii="Arial" w:hAnsi="Arial" w:cs="Arial"/>
                <w:color w:val="000000"/>
                <w:sz w:val="16"/>
                <w:szCs w:val="16"/>
              </w:rPr>
              <w:t>250419033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722C8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Kudret Can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E3988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Köker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FF62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Successful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F1883" w14:textId="77777777" w:rsidR="009148FB" w:rsidRPr="005C7096" w:rsidRDefault="009148FB" w:rsidP="009148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78E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Exempted from Prep Class. Eligible to continue in  EL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</w:t>
            </w:r>
            <w:r w:rsidRPr="007A78E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 Dept.</w:t>
            </w:r>
          </w:p>
        </w:tc>
      </w:tr>
      <w:tr w:rsidR="009148FB" w:rsidRPr="005B6A62" w14:paraId="21874945" w14:textId="77777777" w:rsidTr="009148FB">
        <w:trPr>
          <w:trHeight w:val="680"/>
        </w:trPr>
        <w:tc>
          <w:tcPr>
            <w:tcW w:w="1138" w:type="dxa"/>
            <w:vAlign w:val="center"/>
          </w:tcPr>
          <w:p w14:paraId="53E2D7AE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0BDF" w14:textId="77777777" w:rsidR="009148FB" w:rsidRPr="00923C11" w:rsidRDefault="009148FB" w:rsidP="009148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3C11">
              <w:rPr>
                <w:rFonts w:ascii="Arial" w:hAnsi="Arial" w:cs="Arial"/>
                <w:color w:val="000000"/>
                <w:sz w:val="16"/>
                <w:szCs w:val="16"/>
              </w:rPr>
              <w:t>250419036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945CC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Işık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79082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Ürün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8633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Successful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C0422" w14:textId="77777777" w:rsidR="009148FB" w:rsidRPr="005C7096" w:rsidRDefault="009148FB" w:rsidP="009148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78E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Exempted from Prep Class. Eligible to continue in  EL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</w:t>
            </w:r>
            <w:r w:rsidRPr="007A78E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 Dept.</w:t>
            </w:r>
          </w:p>
        </w:tc>
      </w:tr>
      <w:tr w:rsidR="009148FB" w:rsidRPr="005B6A62" w14:paraId="2671F21C" w14:textId="77777777" w:rsidTr="009148FB">
        <w:trPr>
          <w:trHeight w:val="680"/>
        </w:trPr>
        <w:tc>
          <w:tcPr>
            <w:tcW w:w="1138" w:type="dxa"/>
            <w:vAlign w:val="center"/>
          </w:tcPr>
          <w:p w14:paraId="5E12A964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4C8E" w14:textId="77777777" w:rsidR="009148FB" w:rsidRPr="00923C11" w:rsidRDefault="009148FB" w:rsidP="009148F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923C11">
              <w:rPr>
                <w:rFonts w:ascii="Arial" w:hAnsi="Arial" w:cs="Arial"/>
                <w:color w:val="000000"/>
                <w:sz w:val="16"/>
                <w:szCs w:val="16"/>
              </w:rPr>
              <w:t>250419060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A944A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Meryemnur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7B744" w14:textId="77777777" w:rsidR="009148FB" w:rsidRPr="005C7096" w:rsidRDefault="009148FB" w:rsidP="009148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Gül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1D689" w14:textId="77777777" w:rsidR="00986A92" w:rsidRDefault="00986A92" w:rsidP="009148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DEAA7C" w14:textId="704C18D7" w:rsidR="009148FB" w:rsidRPr="005C7096" w:rsidRDefault="00986A92" w:rsidP="009148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Successful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F176A" w14:textId="5A7A2362" w:rsidR="009148FB" w:rsidRPr="005C7096" w:rsidRDefault="009148FB" w:rsidP="009148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78E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Exempted from Prep Class. Eligible to continue in EL</w:t>
            </w:r>
            <w:r w:rsidR="00986A92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</w:t>
            </w:r>
            <w:r w:rsidRPr="007A78E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Dept.</w:t>
            </w:r>
          </w:p>
        </w:tc>
      </w:tr>
    </w:tbl>
    <w:p w14:paraId="48AF8046" w14:textId="77777777" w:rsidR="005C7096" w:rsidRPr="005C0713" w:rsidRDefault="005C7096" w:rsidP="009148FB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sectPr w:rsidR="005C7096" w:rsidRPr="005C0713" w:rsidSect="009148FB">
      <w:headerReference w:type="default" r:id="rId6"/>
      <w:pgSz w:w="11906" w:h="16838"/>
      <w:pgMar w:top="1417" w:right="1417" w:bottom="851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48DFD" w14:textId="77777777" w:rsidR="006F32CC" w:rsidRDefault="006F32CC" w:rsidP="005C7096">
      <w:pPr>
        <w:spacing w:after="0" w:line="240" w:lineRule="auto"/>
      </w:pPr>
      <w:r>
        <w:separator/>
      </w:r>
    </w:p>
  </w:endnote>
  <w:endnote w:type="continuationSeparator" w:id="0">
    <w:p w14:paraId="6CFF584C" w14:textId="77777777" w:rsidR="006F32CC" w:rsidRDefault="006F32CC" w:rsidP="005C7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63B2E" w14:textId="77777777" w:rsidR="006F32CC" w:rsidRDefault="006F32CC" w:rsidP="005C7096">
      <w:pPr>
        <w:spacing w:after="0" w:line="240" w:lineRule="auto"/>
      </w:pPr>
      <w:r>
        <w:separator/>
      </w:r>
    </w:p>
  </w:footnote>
  <w:footnote w:type="continuationSeparator" w:id="0">
    <w:p w14:paraId="2A316F04" w14:textId="77777777" w:rsidR="006F32CC" w:rsidRDefault="006F32CC" w:rsidP="005C7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CA606" w14:textId="77777777" w:rsidR="00B74C36" w:rsidRDefault="00B74C36">
    <w:pPr>
      <w:pStyle w:val="stBilgi"/>
    </w:pPr>
    <w:r w:rsidRPr="005C0713">
      <w:rPr>
        <w:rFonts w:ascii="Calibri" w:eastAsia="Calibri" w:hAnsi="Calibri" w:cs="Times New Roman"/>
        <w:b/>
        <w:noProof/>
        <w:kern w:val="0"/>
        <w:sz w:val="24"/>
        <w:szCs w:val="24"/>
        <w:lang w:eastAsia="tr-TR"/>
        <w14:ligatures w14:val="none"/>
      </w:rPr>
      <w:drawing>
        <wp:anchor distT="0" distB="0" distL="114300" distR="114300" simplePos="0" relativeHeight="251659264" behindDoc="1" locked="0" layoutInCell="1" allowOverlap="1" wp14:anchorId="5081E7BE" wp14:editId="22A44ECC">
          <wp:simplePos x="0" y="0"/>
          <wp:positionH relativeFrom="page">
            <wp:align>center</wp:align>
          </wp:positionH>
          <wp:positionV relativeFrom="paragraph">
            <wp:posOffset>-274320</wp:posOffset>
          </wp:positionV>
          <wp:extent cx="717550" cy="717550"/>
          <wp:effectExtent l="0" t="0" r="6350" b="6350"/>
          <wp:wrapTight wrapText="bothSides">
            <wp:wrapPolygon edited="0">
              <wp:start x="0" y="0"/>
              <wp:lineTo x="0" y="21218"/>
              <wp:lineTo x="21218" y="21218"/>
              <wp:lineTo x="21218" y="0"/>
              <wp:lineTo x="0" y="0"/>
            </wp:wrapPolygon>
          </wp:wrapTight>
          <wp:docPr id="1325753256" name="Resim 1325753256" descr="logo, simge, sembol, kırmızı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logo, simge, sembol, kırmızı, grafik içeren bir resim&#10;&#10;Yapay zeka tarafından oluşturulan içerik yanlış olabilir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550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3D4"/>
    <w:rsid w:val="000049A6"/>
    <w:rsid w:val="00006B22"/>
    <w:rsid w:val="00014A3F"/>
    <w:rsid w:val="000645D1"/>
    <w:rsid w:val="000E2D67"/>
    <w:rsid w:val="00393A37"/>
    <w:rsid w:val="00492E55"/>
    <w:rsid w:val="00550EDA"/>
    <w:rsid w:val="005C7096"/>
    <w:rsid w:val="00656DA8"/>
    <w:rsid w:val="006F32CC"/>
    <w:rsid w:val="0077339B"/>
    <w:rsid w:val="00783672"/>
    <w:rsid w:val="00901490"/>
    <w:rsid w:val="009148FB"/>
    <w:rsid w:val="00923C11"/>
    <w:rsid w:val="009469A5"/>
    <w:rsid w:val="00986A92"/>
    <w:rsid w:val="00A32961"/>
    <w:rsid w:val="00B74C36"/>
    <w:rsid w:val="00B80E8B"/>
    <w:rsid w:val="00BB113B"/>
    <w:rsid w:val="00BE13D4"/>
    <w:rsid w:val="00CD0B91"/>
    <w:rsid w:val="00D11AAC"/>
    <w:rsid w:val="00DF57A5"/>
    <w:rsid w:val="00ED71C7"/>
    <w:rsid w:val="00FB4D89"/>
    <w:rsid w:val="00FF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C3B0"/>
  <w15:chartTrackingRefBased/>
  <w15:docId w15:val="{0B97FFD2-127B-482A-94CD-95AF01D9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096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C709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C7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7096"/>
    <w:rPr>
      <w:kern w:val="2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5C7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7096"/>
    <w:rPr>
      <w:kern w:val="2"/>
      <w14:ligatures w14:val="standardContextu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7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71C7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DELL3888</dc:creator>
  <cp:keywords/>
  <dc:description/>
  <cp:lastModifiedBy>Aylin KARATOKA</cp:lastModifiedBy>
  <cp:revision>3</cp:revision>
  <cp:lastPrinted>2025-09-26T08:27:00Z</cp:lastPrinted>
  <dcterms:created xsi:type="dcterms:W3CDTF">2025-09-26T13:51:00Z</dcterms:created>
  <dcterms:modified xsi:type="dcterms:W3CDTF">2025-09-26T14:05:00Z</dcterms:modified>
</cp:coreProperties>
</file>