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AB19" w14:textId="77777777" w:rsidR="0008115A" w:rsidRDefault="0008115A"/>
    <w:p w14:paraId="38989DB2" w14:textId="77777777" w:rsidR="0008115A" w:rsidRDefault="0008115A"/>
    <w:p w14:paraId="51E697AB" w14:textId="77777777" w:rsidR="0008115A" w:rsidRDefault="0008115A"/>
    <w:p w14:paraId="16556B71" w14:textId="77777777" w:rsidR="0008115A" w:rsidRDefault="0008115A"/>
    <w:p w14:paraId="66078C3D" w14:textId="77777777" w:rsidR="0008115A" w:rsidRDefault="0008115A"/>
    <w:tbl>
      <w:tblPr>
        <w:tblStyle w:val="a"/>
        <w:tblpPr w:leftFromText="141" w:rightFromText="141" w:vertAnchor="text" w:horzAnchor="margin" w:tblpXSpec="center" w:tblpY="318"/>
        <w:tblW w:w="410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2"/>
        <w:gridCol w:w="1095"/>
        <w:gridCol w:w="1416"/>
        <w:gridCol w:w="1280"/>
      </w:tblGrid>
      <w:tr w:rsidR="0061304E" w14:paraId="2481482A" w14:textId="77777777" w:rsidTr="0061304E">
        <w:trPr>
          <w:trHeight w:val="283"/>
        </w:trPr>
        <w:tc>
          <w:tcPr>
            <w:tcW w:w="14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9BF739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68113C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2B54E5" w14:textId="77777777" w:rsidR="0061304E" w:rsidRPr="00EE1F04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F6A083C" w14:textId="4B8A32A4" w:rsidR="0061304E" w:rsidRPr="00EE1F04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Surname</w:t>
            </w:r>
          </w:p>
        </w:tc>
      </w:tr>
      <w:tr w:rsidR="0061304E" w14:paraId="6111C2E2" w14:textId="77777777" w:rsidTr="0061304E">
        <w:trPr>
          <w:trHeight w:val="283"/>
        </w:trPr>
        <w:tc>
          <w:tcPr>
            <w:tcW w:w="140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2D1B" w14:textId="77777777" w:rsidR="0061304E" w:rsidRPr="00EE1F04" w:rsidRDefault="0061304E" w:rsidP="0061304E">
            <w:pPr>
              <w:spacing w:line="229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EE1F0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Student Number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120FB" w14:textId="77777777" w:rsidR="0061304E" w:rsidRPr="00EE1F04" w:rsidRDefault="0061304E" w:rsidP="0061304E">
            <w:pPr>
              <w:spacing w:line="229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EE1F04"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AEB32" w14:textId="0A9F989F" w:rsidR="0061304E" w:rsidRPr="00EE1F04" w:rsidRDefault="0061304E" w:rsidP="0061304E">
            <w:pPr>
              <w:spacing w:line="229" w:lineRule="auto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</w:tr>
      <w:tr w:rsidR="0061304E" w14:paraId="026B8089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6E2F79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E07D" w14:textId="3BB06631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2E5C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250419051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09B5" w14:textId="226FD52F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eastAsia="Arial" w:hAnsi="Times New Roman" w:cs="Times New Roman"/>
                <w:sz w:val="20"/>
                <w:szCs w:val="20"/>
              </w:rPr>
              <w:t>Zeynep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3227" w14:textId="68CA0544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eastAsia="Arial" w:hAnsi="Times New Roman" w:cs="Times New Roman"/>
                <w:sz w:val="20"/>
                <w:szCs w:val="20"/>
              </w:rPr>
              <w:t>Orbay</w:t>
            </w:r>
          </w:p>
        </w:tc>
      </w:tr>
      <w:tr w:rsidR="0061304E" w14:paraId="5CD6747F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2EAFDA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4538" w14:textId="08BACD99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2E5C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250419057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4C0A" w14:textId="7896FB5C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eastAsia="Arial" w:hAnsi="Times New Roman" w:cs="Times New Roman"/>
                <w:sz w:val="20"/>
                <w:szCs w:val="20"/>
              </w:rPr>
              <w:t>Zeynep Bilge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D52D" w14:textId="55EF4DAC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eastAsia="Arial" w:hAnsi="Times New Roman" w:cs="Times New Roman"/>
                <w:sz w:val="20"/>
                <w:szCs w:val="20"/>
              </w:rPr>
              <w:t>Karaca</w:t>
            </w:r>
          </w:p>
        </w:tc>
      </w:tr>
      <w:tr w:rsidR="0061304E" w14:paraId="52900C4B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40121E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C48A" w14:textId="4D38E455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2E5C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250419061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D273" w14:textId="7B91DF37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eastAsia="Arial" w:hAnsi="Times New Roman" w:cs="Times New Roman"/>
                <w:sz w:val="20"/>
                <w:szCs w:val="20"/>
              </w:rPr>
              <w:t>Alperen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6A67" w14:textId="2E533A9E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5C58">
              <w:rPr>
                <w:rFonts w:ascii="Times New Roman" w:eastAsia="Arial" w:hAnsi="Times New Roman" w:cs="Times New Roman"/>
                <w:sz w:val="20"/>
                <w:szCs w:val="20"/>
              </w:rPr>
              <w:t>Tekerek</w:t>
            </w:r>
            <w:proofErr w:type="spellEnd"/>
          </w:p>
        </w:tc>
      </w:tr>
      <w:tr w:rsidR="0061304E" w14:paraId="6B3FF40A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3479AD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D949" w14:textId="77DAC9FF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2E5C58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250315001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8DAC" w14:textId="2E4360ED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eastAsia="Arial" w:hAnsi="Times New Roman" w:cs="Times New Roman"/>
                <w:sz w:val="20"/>
                <w:szCs w:val="20"/>
              </w:rPr>
              <w:t>Hira Nur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FFC9D" w14:textId="58EFA206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eastAsia="Arial" w:hAnsi="Times New Roman" w:cs="Times New Roman"/>
                <w:sz w:val="20"/>
                <w:szCs w:val="20"/>
              </w:rPr>
              <w:t>Ari</w:t>
            </w:r>
          </w:p>
        </w:tc>
      </w:tr>
      <w:tr w:rsidR="0061304E" w14:paraId="3F69C394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822410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3A2E" w14:textId="18B0C7F2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2E5C58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250315009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AB4F" w14:textId="1FE7C0C3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eastAsia="Arial" w:hAnsi="Times New Roman" w:cs="Times New Roman"/>
                <w:sz w:val="20"/>
                <w:szCs w:val="20"/>
              </w:rPr>
              <w:t>Medine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AE32B" w14:textId="17E932E9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5C58">
              <w:rPr>
                <w:rFonts w:ascii="Times New Roman" w:eastAsia="Arial" w:hAnsi="Times New Roman" w:cs="Times New Roman"/>
                <w:sz w:val="20"/>
                <w:szCs w:val="20"/>
              </w:rPr>
              <w:t>Delidolu</w:t>
            </w:r>
            <w:proofErr w:type="spellEnd"/>
          </w:p>
        </w:tc>
      </w:tr>
      <w:tr w:rsidR="0061304E" w14:paraId="417898BE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80E93E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DF9F" w14:textId="4DA87E58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2E5C58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250315023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800B" w14:textId="30CF4F4E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Medine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296C" w14:textId="65B1DA20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Tufan</w:t>
            </w:r>
          </w:p>
        </w:tc>
      </w:tr>
      <w:tr w:rsidR="0061304E" w14:paraId="4B07A508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888564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3B65" w14:textId="3D8256A2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2E5C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250419006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D8B61" w14:textId="47E20BF7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hAnsi="Times New Roman" w:cs="Times New Roman"/>
                <w:sz w:val="20"/>
                <w:szCs w:val="20"/>
              </w:rPr>
              <w:t>Nisanur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BB1D" w14:textId="3F7D5635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hAnsi="Times New Roman" w:cs="Times New Roman"/>
                <w:sz w:val="20"/>
                <w:szCs w:val="20"/>
              </w:rPr>
              <w:t>Yayla</w:t>
            </w:r>
          </w:p>
        </w:tc>
      </w:tr>
      <w:tr w:rsidR="0061304E" w14:paraId="17C0F20C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530C21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413B" w14:textId="4C426BBA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2E5C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250419007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435FF" w14:textId="45F1CF15" w:rsidR="0061304E" w:rsidRPr="002E5C58" w:rsidRDefault="0061304E" w:rsidP="0061304E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hAnsi="Times New Roman" w:cs="Times New Roman"/>
                <w:sz w:val="20"/>
                <w:szCs w:val="20"/>
              </w:rPr>
              <w:t>Zilan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4F01" w14:textId="35B329E6" w:rsidR="0061304E" w:rsidRPr="002E5C58" w:rsidRDefault="0061304E" w:rsidP="0061304E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5C58">
              <w:rPr>
                <w:rFonts w:ascii="Times New Roman" w:hAnsi="Times New Roman" w:cs="Times New Roman"/>
                <w:sz w:val="20"/>
                <w:szCs w:val="20"/>
              </w:rPr>
              <w:t>Gösteriş</w:t>
            </w:r>
            <w:proofErr w:type="spellEnd"/>
          </w:p>
        </w:tc>
      </w:tr>
      <w:tr w:rsidR="0061304E" w14:paraId="670AABF7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127A65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4BD5" w14:textId="2B2BA779" w:rsidR="0061304E" w:rsidRPr="002E5C58" w:rsidRDefault="0061304E" w:rsidP="0061304E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2E5C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250419011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00DBC" w14:textId="68A235FD" w:rsidR="0061304E" w:rsidRPr="002E5C58" w:rsidRDefault="0061304E" w:rsidP="0061304E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hAnsi="Times New Roman" w:cs="Times New Roman"/>
                <w:sz w:val="20"/>
                <w:szCs w:val="20"/>
              </w:rPr>
              <w:t>Nurhan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B998" w14:textId="4BC964FE" w:rsidR="0061304E" w:rsidRPr="002E5C58" w:rsidRDefault="0061304E" w:rsidP="0061304E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hAnsi="Times New Roman" w:cs="Times New Roman"/>
                <w:sz w:val="20"/>
                <w:szCs w:val="20"/>
              </w:rPr>
              <w:t>Bulut</w:t>
            </w:r>
          </w:p>
        </w:tc>
      </w:tr>
      <w:tr w:rsidR="0061304E" w14:paraId="589688FB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741466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5596" w14:textId="44C48BD2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2E5C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250419039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32EBC" w14:textId="31FE1130" w:rsidR="0061304E" w:rsidRPr="002E5C58" w:rsidRDefault="0061304E" w:rsidP="0061304E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hAnsi="Times New Roman" w:cs="Times New Roman"/>
                <w:sz w:val="20"/>
                <w:szCs w:val="20"/>
              </w:rPr>
              <w:t>Behlül Kağan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AEF" w14:textId="4D228927" w:rsidR="0061304E" w:rsidRPr="002E5C58" w:rsidRDefault="0061304E" w:rsidP="0061304E">
            <w:pPr>
              <w:spacing w:line="228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5C58">
              <w:rPr>
                <w:rFonts w:ascii="Times New Roman" w:hAnsi="Times New Roman" w:cs="Times New Roman"/>
                <w:sz w:val="20"/>
                <w:szCs w:val="20"/>
              </w:rPr>
              <w:t>Sarıçalı</w:t>
            </w:r>
            <w:proofErr w:type="spellEnd"/>
          </w:p>
        </w:tc>
      </w:tr>
      <w:tr w:rsidR="0061304E" w14:paraId="39AFFC60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11E731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0CC2" w14:textId="4334E057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2E5C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250419052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92CAB" w14:textId="7AE635F3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hAnsi="Times New Roman" w:cs="Times New Roman"/>
                <w:sz w:val="20"/>
                <w:szCs w:val="20"/>
              </w:rPr>
              <w:t>Yusuf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6CD1" w14:textId="6195D82B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hAnsi="Times New Roman" w:cs="Times New Roman"/>
                <w:sz w:val="20"/>
                <w:szCs w:val="20"/>
              </w:rPr>
              <w:t>Orhan</w:t>
            </w:r>
          </w:p>
        </w:tc>
      </w:tr>
      <w:tr w:rsidR="0061304E" w14:paraId="5E178C4B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71AF8A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119B" w14:textId="5E8F3668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2E5C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250315005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8444C" w14:textId="6CB0B179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hAnsi="Times New Roman" w:cs="Times New Roman"/>
                <w:sz w:val="20"/>
                <w:szCs w:val="20"/>
              </w:rPr>
              <w:t>Zilan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DB0B" w14:textId="39984DF5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hAnsi="Times New Roman" w:cs="Times New Roman"/>
                <w:sz w:val="20"/>
                <w:szCs w:val="20"/>
              </w:rPr>
              <w:t>Sönmez</w:t>
            </w:r>
          </w:p>
        </w:tc>
      </w:tr>
      <w:tr w:rsidR="0061304E" w14:paraId="405564F0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6E0C69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F8F4" w14:textId="37271497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2E5C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17631" w14:textId="51955515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hAnsi="Times New Roman" w:cs="Times New Roman"/>
                <w:sz w:val="20"/>
                <w:szCs w:val="20"/>
              </w:rPr>
              <w:t>Arzu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0F90" w14:textId="5846BA8D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5C58">
              <w:rPr>
                <w:rFonts w:ascii="Times New Roman" w:hAnsi="Times New Roman" w:cs="Times New Roman"/>
                <w:sz w:val="20"/>
                <w:szCs w:val="20"/>
              </w:rPr>
              <w:t>Bilmez</w:t>
            </w:r>
            <w:proofErr w:type="spellEnd"/>
          </w:p>
        </w:tc>
      </w:tr>
      <w:tr w:rsidR="0061304E" w14:paraId="7F80F735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0E14C5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8B47" w14:textId="714DB267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2E5C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250315011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F0819" w14:textId="68EDF6A5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hAnsi="Times New Roman" w:cs="Times New Roman"/>
                <w:sz w:val="20"/>
                <w:szCs w:val="20"/>
              </w:rPr>
              <w:t>Hayrunnisa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70BD" w14:textId="561AFC1E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5C58">
              <w:rPr>
                <w:rFonts w:ascii="Times New Roman" w:hAnsi="Times New Roman" w:cs="Times New Roman"/>
                <w:sz w:val="20"/>
                <w:szCs w:val="20"/>
              </w:rPr>
              <w:t>Selimoğlu</w:t>
            </w:r>
            <w:proofErr w:type="spellEnd"/>
          </w:p>
        </w:tc>
      </w:tr>
      <w:tr w:rsidR="0061304E" w14:paraId="6DA3D218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98AE7C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72D6" w14:textId="4CC2198B" w:rsidR="0061304E" w:rsidRPr="002D3432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2D34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250419001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44086" w14:textId="0C1C06FD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2E5C58">
              <w:rPr>
                <w:rFonts w:ascii="Times New Roman" w:hAnsi="Times New Roman" w:cs="Times New Roman"/>
                <w:sz w:val="20"/>
                <w:szCs w:val="20"/>
              </w:rPr>
              <w:t>Cebra</w:t>
            </w:r>
            <w:proofErr w:type="spellEnd"/>
            <w:r w:rsidRPr="002E5C58">
              <w:rPr>
                <w:rFonts w:ascii="Times New Roman" w:hAnsi="Times New Roman" w:cs="Times New Roman"/>
                <w:sz w:val="20"/>
                <w:szCs w:val="20"/>
              </w:rPr>
              <w:t xml:space="preserve"> Berfin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4B24" w14:textId="0482A928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2E5C58">
              <w:rPr>
                <w:rFonts w:ascii="Times New Roman" w:hAnsi="Times New Roman" w:cs="Times New Roman"/>
                <w:sz w:val="20"/>
                <w:szCs w:val="20"/>
              </w:rPr>
              <w:t>Türkmen</w:t>
            </w:r>
          </w:p>
        </w:tc>
      </w:tr>
      <w:tr w:rsidR="0061304E" w14:paraId="4096891D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BFD1D6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E6F8" w14:textId="48540634" w:rsidR="0061304E" w:rsidRPr="00453683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45368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250419015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684F9" w14:textId="2A44D2BB" w:rsidR="0061304E" w:rsidRPr="00B97ED7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r w:rsidRPr="00B97ED7">
              <w:rPr>
                <w:rFonts w:ascii="Times New Roman" w:hAnsi="Times New Roman" w:cs="Times New Roman"/>
                <w:sz w:val="20"/>
                <w:szCs w:val="20"/>
              </w:rPr>
              <w:t>Münevver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05DF" w14:textId="386690AA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B97ED7">
              <w:rPr>
                <w:rFonts w:ascii="Times New Roman" w:hAnsi="Times New Roman" w:cs="Times New Roman"/>
                <w:sz w:val="20"/>
                <w:szCs w:val="20"/>
              </w:rPr>
              <w:t>Öter</w:t>
            </w:r>
            <w:proofErr w:type="spellEnd"/>
          </w:p>
        </w:tc>
      </w:tr>
      <w:tr w:rsidR="0061304E" w14:paraId="7DEDA5D2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6FEDD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C629E" w14:textId="2CCBC42D" w:rsidR="0061304E" w:rsidRPr="00453683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453683">
              <w:rPr>
                <w:rFonts w:ascii="Times New Roman" w:hAnsi="Times New Roman" w:cs="Times New Roman"/>
                <w:sz w:val="18"/>
                <w:szCs w:val="18"/>
              </w:rPr>
              <w:t>250315021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00451" w14:textId="2D5519F7" w:rsidR="0061304E" w:rsidRPr="002D3432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r w:rsidRPr="002D3432">
              <w:rPr>
                <w:rFonts w:ascii="Times New Roman" w:hAnsi="Times New Roman" w:cs="Times New Roman"/>
                <w:sz w:val="20"/>
                <w:szCs w:val="20"/>
              </w:rPr>
              <w:t>Muhammed Nur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64C1" w14:textId="632BD794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D3432">
              <w:rPr>
                <w:rFonts w:ascii="Times New Roman" w:hAnsi="Times New Roman" w:cs="Times New Roman"/>
                <w:sz w:val="20"/>
                <w:szCs w:val="20"/>
              </w:rPr>
              <w:t>Kurtarıcı</w:t>
            </w:r>
            <w:proofErr w:type="spellEnd"/>
          </w:p>
        </w:tc>
      </w:tr>
      <w:tr w:rsidR="0061304E" w14:paraId="0754AD99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FF77F4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18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9F7D" w14:textId="3105E406" w:rsidR="0061304E" w:rsidRPr="00453683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453683">
              <w:rPr>
                <w:rFonts w:ascii="Times New Roman" w:hAnsi="Times New Roman" w:cs="Times New Roman"/>
                <w:sz w:val="18"/>
                <w:szCs w:val="18"/>
              </w:rPr>
              <w:t>250419002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83BB4" w14:textId="34D1DDE4" w:rsidR="0061304E" w:rsidRPr="002D3432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r w:rsidRPr="002D3432">
              <w:rPr>
                <w:rFonts w:ascii="Times New Roman" w:hAnsi="Times New Roman" w:cs="Times New Roman"/>
                <w:sz w:val="20"/>
                <w:szCs w:val="20"/>
              </w:rPr>
              <w:t>Enes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3232" w14:textId="604A21E6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D3432">
              <w:rPr>
                <w:rFonts w:ascii="Times New Roman" w:hAnsi="Times New Roman" w:cs="Times New Roman"/>
                <w:sz w:val="20"/>
                <w:szCs w:val="20"/>
              </w:rPr>
              <w:t>Erkal</w:t>
            </w:r>
            <w:proofErr w:type="spellEnd"/>
          </w:p>
        </w:tc>
      </w:tr>
      <w:tr w:rsidR="0061304E" w14:paraId="28431FA6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946AFF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29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99D1E" w14:textId="6CE7D0D5" w:rsidR="0061304E" w:rsidRPr="00453683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453683">
              <w:rPr>
                <w:rFonts w:ascii="Times New Roman" w:hAnsi="Times New Roman" w:cs="Times New Roman"/>
                <w:sz w:val="18"/>
                <w:szCs w:val="18"/>
              </w:rPr>
              <w:t>250315028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D51A1" w14:textId="0A6D550C" w:rsidR="0061304E" w:rsidRPr="002D3432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r w:rsidRPr="002D3432">
              <w:rPr>
                <w:rFonts w:ascii="Times New Roman" w:hAnsi="Times New Roman" w:cs="Times New Roman"/>
                <w:sz w:val="20"/>
                <w:szCs w:val="20"/>
              </w:rPr>
              <w:t>Ali Emre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15D23" w14:textId="5E83FD6F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2D3432">
              <w:rPr>
                <w:rFonts w:ascii="Times New Roman" w:hAnsi="Times New Roman" w:cs="Times New Roman"/>
                <w:sz w:val="20"/>
                <w:szCs w:val="20"/>
              </w:rPr>
              <w:t>İnan</w:t>
            </w:r>
            <w:proofErr w:type="spellEnd"/>
          </w:p>
        </w:tc>
      </w:tr>
      <w:tr w:rsidR="0061304E" w14:paraId="219C0FAA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21DBF4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20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FDF67" w14:textId="4A42AC5D" w:rsidR="0061304E" w:rsidRPr="00453683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4536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250419005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A625D" w14:textId="1F6470F2" w:rsidR="0061304E" w:rsidRPr="00453683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r w:rsidRPr="00453683">
              <w:rPr>
                <w:rFonts w:ascii="Times New Roman" w:hAnsi="Times New Roman" w:cs="Times New Roman"/>
                <w:sz w:val="20"/>
                <w:szCs w:val="20"/>
              </w:rPr>
              <w:t>Roza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4B80" w14:textId="4AC8F233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53683">
              <w:rPr>
                <w:rFonts w:ascii="Times New Roman" w:hAnsi="Times New Roman" w:cs="Times New Roman"/>
                <w:sz w:val="20"/>
                <w:szCs w:val="20"/>
              </w:rPr>
              <w:t>Oğlago</w:t>
            </w:r>
            <w:proofErr w:type="spellEnd"/>
          </w:p>
        </w:tc>
      </w:tr>
      <w:tr w:rsidR="0061304E" w14:paraId="4C3E457B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11A40D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F88DF" w14:textId="4B24649D" w:rsidR="0061304E" w:rsidRPr="00453683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4536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250315003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2C07C" w14:textId="6B4DC79B" w:rsidR="0061304E" w:rsidRPr="00453683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53683">
              <w:rPr>
                <w:rFonts w:ascii="Times New Roman" w:hAnsi="Times New Roman" w:cs="Times New Roman"/>
                <w:sz w:val="20"/>
                <w:szCs w:val="20"/>
              </w:rPr>
              <w:t>Gamzenur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1710" w14:textId="77780339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53683">
              <w:rPr>
                <w:rFonts w:ascii="Times New Roman" w:hAnsi="Times New Roman" w:cs="Times New Roman"/>
                <w:sz w:val="20"/>
                <w:szCs w:val="20"/>
              </w:rPr>
              <w:t>Akçil</w:t>
            </w:r>
            <w:proofErr w:type="spellEnd"/>
          </w:p>
        </w:tc>
      </w:tr>
      <w:tr w:rsidR="0061304E" w14:paraId="7CD96E76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FC557B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22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80255" w14:textId="567C0D83" w:rsidR="0061304E" w:rsidRPr="00453683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4536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250315004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6EFD" w14:textId="21EF8164" w:rsidR="0061304E" w:rsidRPr="00453683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53683">
              <w:rPr>
                <w:rFonts w:ascii="Times New Roman" w:hAnsi="Times New Roman" w:cs="Times New Roman"/>
                <w:sz w:val="20"/>
                <w:szCs w:val="20"/>
              </w:rPr>
              <w:t>Haşiat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C045" w14:textId="379E17C8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453683">
              <w:rPr>
                <w:rFonts w:ascii="Times New Roman" w:hAnsi="Times New Roman" w:cs="Times New Roman"/>
                <w:sz w:val="20"/>
                <w:szCs w:val="20"/>
              </w:rPr>
              <w:t>Zeyrek</w:t>
            </w:r>
            <w:proofErr w:type="spellEnd"/>
          </w:p>
        </w:tc>
      </w:tr>
      <w:tr w:rsidR="0061304E" w14:paraId="12A069E4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6FAE96" w14:textId="77777777" w:rsidR="0061304E" w:rsidRDefault="0061304E" w:rsidP="0061304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984F0" w14:textId="7A3C19D5" w:rsidR="0061304E" w:rsidRPr="00453683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4536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250315008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DB9DC" w14:textId="7C43AB5F" w:rsidR="0061304E" w:rsidRPr="00453683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r w:rsidRPr="00453683">
              <w:rPr>
                <w:rFonts w:ascii="Times New Roman" w:hAnsi="Times New Roman" w:cs="Times New Roman"/>
                <w:sz w:val="20"/>
                <w:szCs w:val="20"/>
              </w:rPr>
              <w:t>Rümeysa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227D" w14:textId="2344330C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r w:rsidRPr="00453683">
              <w:rPr>
                <w:rFonts w:ascii="Times New Roman" w:hAnsi="Times New Roman" w:cs="Times New Roman"/>
                <w:sz w:val="20"/>
                <w:szCs w:val="20"/>
              </w:rPr>
              <w:t>Boz</w:t>
            </w:r>
          </w:p>
        </w:tc>
      </w:tr>
      <w:tr w:rsidR="0061304E" w14:paraId="45234CE5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2841BD" w14:textId="3130A800" w:rsidR="0061304E" w:rsidRDefault="0061304E" w:rsidP="0061304E">
            <w:pPr>
              <w:spacing w:line="229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6EA47C" w14:textId="39F72F73" w:rsidR="0061304E" w:rsidRPr="00453683" w:rsidRDefault="0061304E" w:rsidP="0061304E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453683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250419049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90510" w14:textId="0AFA94BA" w:rsidR="0061304E" w:rsidRPr="00453683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r w:rsidRPr="00453683">
              <w:rPr>
                <w:rFonts w:ascii="Times New Roman" w:hAnsi="Times New Roman" w:cs="Times New Roman"/>
                <w:sz w:val="20"/>
                <w:szCs w:val="20"/>
              </w:rPr>
              <w:t>Ayşe Yüsra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EC63" w14:textId="1693F947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r w:rsidRPr="00453683">
              <w:rPr>
                <w:rFonts w:ascii="Times New Roman" w:hAnsi="Times New Roman" w:cs="Times New Roman"/>
                <w:sz w:val="20"/>
                <w:szCs w:val="20"/>
              </w:rPr>
              <w:t>Yüksel</w:t>
            </w:r>
          </w:p>
        </w:tc>
      </w:tr>
      <w:tr w:rsidR="0061304E" w14:paraId="5890F1DE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84D4F0" w14:textId="3A63A59D" w:rsidR="0061304E" w:rsidRDefault="0061304E" w:rsidP="0061304E">
            <w:pPr>
              <w:spacing w:line="229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9B7F4" w14:textId="364525A8" w:rsidR="0061304E" w:rsidRPr="00453683" w:rsidRDefault="0061304E" w:rsidP="0061304E">
            <w:pPr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453683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250419022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2F165" w14:textId="4A2865CE" w:rsidR="0061304E" w:rsidRPr="00453683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r w:rsidRPr="00453683">
              <w:rPr>
                <w:rFonts w:ascii="Times New Roman" w:hAnsi="Times New Roman" w:cs="Times New Roman"/>
                <w:sz w:val="20"/>
                <w:szCs w:val="20"/>
              </w:rPr>
              <w:t>Zara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8842" w14:textId="679CF1F1" w:rsidR="0061304E" w:rsidRPr="002E5C58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6"/>
                <w:szCs w:val="16"/>
              </w:rPr>
            </w:pPr>
            <w:r w:rsidRPr="00453683">
              <w:rPr>
                <w:rFonts w:ascii="Times New Roman" w:hAnsi="Times New Roman" w:cs="Times New Roman"/>
                <w:sz w:val="20"/>
                <w:szCs w:val="20"/>
              </w:rPr>
              <w:t>Tugan</w:t>
            </w:r>
          </w:p>
        </w:tc>
      </w:tr>
      <w:tr w:rsidR="0061304E" w14:paraId="38FDF438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E5AF13" w14:textId="61D26E9F" w:rsidR="0061304E" w:rsidRDefault="0061304E" w:rsidP="0061304E">
            <w:pPr>
              <w:spacing w:line="229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1B1B" w14:textId="0F5FF7A7" w:rsidR="0061304E" w:rsidRPr="00453683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453683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250419062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549" w14:textId="723A4067" w:rsidR="0061304E" w:rsidRPr="00453683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453683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Melik Fırat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3943" w14:textId="2E08233C" w:rsidR="0061304E" w:rsidRPr="00453683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453683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Sarı</w:t>
            </w:r>
            <w:proofErr w:type="spellEnd"/>
          </w:p>
        </w:tc>
      </w:tr>
      <w:tr w:rsidR="0061304E" w14:paraId="3D0EE37C" w14:textId="77777777" w:rsidTr="0061304E">
        <w:trPr>
          <w:trHeight w:val="397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ECA217" w14:textId="29364735" w:rsidR="0061304E" w:rsidRDefault="0061304E" w:rsidP="0061304E">
            <w:pPr>
              <w:spacing w:line="229" w:lineRule="auto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24FF" w14:textId="1D378C5E" w:rsidR="0061304E" w:rsidRPr="00DF144B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DF144B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>250419048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1FE8" w14:textId="4563A9BD" w:rsidR="0061304E" w:rsidRPr="00DF144B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r w:rsidRPr="00DF144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 xml:space="preserve">Duygu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D5E1" w14:textId="228EE30C" w:rsidR="0061304E" w:rsidRPr="00DF144B" w:rsidRDefault="0061304E" w:rsidP="0061304E">
            <w:pPr>
              <w:spacing w:line="229" w:lineRule="auto"/>
              <w:jc w:val="center"/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F144B">
              <w:rPr>
                <w:rFonts w:ascii="Times New Roman" w:eastAsia="Arial" w:hAnsi="Times New Roman" w:cs="Times New Roman"/>
                <w:color w:val="000000" w:themeColor="text1"/>
                <w:sz w:val="20"/>
                <w:szCs w:val="20"/>
              </w:rPr>
              <w:t>Bezekçi</w:t>
            </w:r>
            <w:proofErr w:type="spellEnd"/>
          </w:p>
        </w:tc>
      </w:tr>
    </w:tbl>
    <w:p w14:paraId="73EDE9E0" w14:textId="77777777" w:rsidR="0008115A" w:rsidRDefault="0008115A">
      <w:bookmarkStart w:id="0" w:name="_heading=h.y7osehhiriq0" w:colFirst="0" w:colLast="0"/>
      <w:bookmarkEnd w:id="0"/>
    </w:p>
    <w:sectPr w:rsidR="0008115A">
      <w:headerReference w:type="default" r:id="rId7"/>
      <w:pgSz w:w="11906" w:h="16838"/>
      <w:pgMar w:top="851" w:right="1417" w:bottom="1417" w:left="1417" w:header="81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7534" w14:textId="77777777" w:rsidR="004C1C65" w:rsidRDefault="004C1C65">
      <w:r>
        <w:separator/>
      </w:r>
    </w:p>
  </w:endnote>
  <w:endnote w:type="continuationSeparator" w:id="0">
    <w:p w14:paraId="4523A1A3" w14:textId="77777777" w:rsidR="004C1C65" w:rsidRDefault="004C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39629" w14:textId="77777777" w:rsidR="004C1C65" w:rsidRDefault="004C1C65">
      <w:r>
        <w:separator/>
      </w:r>
    </w:p>
  </w:footnote>
  <w:footnote w:type="continuationSeparator" w:id="0">
    <w:p w14:paraId="5F78359C" w14:textId="77777777" w:rsidR="004C1C65" w:rsidRDefault="004C1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605B" w14:textId="77777777" w:rsidR="0008115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MUŞ ALPARSLAN UNIVERSITY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0EFDB8E0" wp14:editId="36AA30B5">
          <wp:simplePos x="0" y="0"/>
          <wp:positionH relativeFrom="column">
            <wp:posOffset>330200</wp:posOffset>
          </wp:positionH>
          <wp:positionV relativeFrom="paragraph">
            <wp:posOffset>-43179</wp:posOffset>
          </wp:positionV>
          <wp:extent cx="871122" cy="978008"/>
          <wp:effectExtent l="0" t="0" r="0" b="0"/>
          <wp:wrapNone/>
          <wp:docPr id="2" name="image1.png" descr="logo, simge, sembol, kırmızı, grafik içeren bir resim&#10;&#10;Yapay zeka tarafından oluşturulan içerik yanlış olabilir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, simge, sembol, kırmızı, grafik içeren bir resim&#10;&#10;Yapay zeka tarafından oluşturulan içerik yanlış olabilir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1122" cy="978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D1567E9" w14:textId="77777777" w:rsidR="0008115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SCHOOL OF FOREIGN LANGUAGES</w:t>
    </w:r>
  </w:p>
  <w:p w14:paraId="69404237" w14:textId="77777777" w:rsidR="0008115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>2025 – 2026 ACADEMIC YEAR</w:t>
    </w:r>
  </w:p>
  <w:p w14:paraId="61391976" w14:textId="77777777" w:rsidR="0008115A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ENGLISH PREPARATORY PROGRAMME</w:t>
    </w:r>
  </w:p>
  <w:p w14:paraId="6692A9C5" w14:textId="713A54F8" w:rsidR="0008115A" w:rsidRDefault="0061304E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2"/>
        <w:szCs w:val="22"/>
      </w:rPr>
    </w:pPr>
    <w:r>
      <w:rPr>
        <w:rFonts w:ascii="Times New Roman" w:eastAsia="Times New Roman" w:hAnsi="Times New Roman" w:cs="Times New Roman"/>
        <w:b/>
        <w:color w:val="000000"/>
        <w:sz w:val="22"/>
        <w:szCs w:val="22"/>
      </w:rPr>
      <w:t>Class</w:t>
    </w:r>
    <w:r w:rsidR="00000000">
      <w:rPr>
        <w:rFonts w:ascii="Times New Roman" w:eastAsia="Times New Roman" w:hAnsi="Times New Roman" w:cs="Times New Roman"/>
        <w:b/>
        <w:color w:val="000000"/>
        <w:sz w:val="22"/>
        <w:szCs w:val="22"/>
      </w:rPr>
      <w:t xml:space="preserve"> List </w:t>
    </w:r>
  </w:p>
  <w:p w14:paraId="2387C59B" w14:textId="77777777" w:rsidR="0008115A" w:rsidRDefault="0008115A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</w:p>
  <w:p w14:paraId="2AB49963" w14:textId="46230660" w:rsidR="0008115A" w:rsidRDefault="00930565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FF0000"/>
        <w:sz w:val="32"/>
        <w:szCs w:val="32"/>
      </w:rPr>
      <w:t xml:space="preserve">M3 / PATH </w:t>
    </w:r>
    <w:r w:rsidR="00DC666B">
      <w:rPr>
        <w:rFonts w:ascii="Times New Roman" w:eastAsia="Times New Roman" w:hAnsi="Times New Roman" w:cs="Times New Roman"/>
        <w:b/>
        <w:color w:val="FF0000"/>
        <w:sz w:val="32"/>
        <w:szCs w:val="32"/>
      </w:rPr>
      <w:t>3</w:t>
    </w:r>
    <w:r>
      <w:rPr>
        <w:rFonts w:ascii="Times New Roman" w:eastAsia="Times New Roman" w:hAnsi="Times New Roman" w:cs="Times New Roman"/>
        <w:b/>
        <w:color w:val="FF0000"/>
        <w:sz w:val="32"/>
        <w:szCs w:val="32"/>
      </w:rPr>
      <w:t xml:space="preserve"> – </w:t>
    </w:r>
    <w:r w:rsidR="004C7179">
      <w:rPr>
        <w:rFonts w:ascii="Times New Roman" w:eastAsia="Times New Roman" w:hAnsi="Times New Roman" w:cs="Times New Roman"/>
        <w:b/>
        <w:color w:val="FF0000"/>
        <w:sz w:val="32"/>
        <w:szCs w:val="32"/>
      </w:rPr>
      <w:t>A</w:t>
    </w:r>
    <w:r>
      <w:rPr>
        <w:rFonts w:ascii="Times New Roman" w:eastAsia="Times New Roman" w:hAnsi="Times New Roman" w:cs="Times New Roman"/>
        <w:b/>
        <w:color w:val="FF0000"/>
        <w:sz w:val="32"/>
        <w:szCs w:val="32"/>
      </w:rPr>
      <w:t xml:space="preserve"> </w:t>
    </w:r>
    <w:r w:rsidR="0061304E">
      <w:rPr>
        <w:rFonts w:ascii="Times New Roman" w:eastAsia="Times New Roman" w:hAnsi="Times New Roman" w:cs="Times New Roman"/>
        <w:b/>
        <w:color w:val="FF0000"/>
        <w:sz w:val="32"/>
        <w:szCs w:val="32"/>
      </w:rPr>
      <w:t>(D 202)</w:t>
    </w:r>
    <w:r>
      <w:rPr>
        <w:rFonts w:ascii="Times New Roman" w:eastAsia="Times New Roman" w:hAnsi="Times New Roman" w:cs="Times New Roman"/>
        <w:b/>
        <w:color w:val="FF0000"/>
        <w:sz w:val="32"/>
        <w:szCs w:val="32"/>
      </w:rPr>
      <w:t xml:space="preserve">    </w:t>
    </w:r>
  </w:p>
  <w:p w14:paraId="6D6D28C7" w14:textId="77777777" w:rsidR="0008115A" w:rsidRDefault="000811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0FC254E1" w14:textId="77777777" w:rsidR="0008115A" w:rsidRDefault="0008115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5A"/>
    <w:rsid w:val="00062B52"/>
    <w:rsid w:val="0008115A"/>
    <w:rsid w:val="00083511"/>
    <w:rsid w:val="00100F96"/>
    <w:rsid w:val="00121122"/>
    <w:rsid w:val="002D3432"/>
    <w:rsid w:val="002E5C58"/>
    <w:rsid w:val="00355BDF"/>
    <w:rsid w:val="00366DBA"/>
    <w:rsid w:val="003D37E5"/>
    <w:rsid w:val="003F56BA"/>
    <w:rsid w:val="00405170"/>
    <w:rsid w:val="004476F0"/>
    <w:rsid w:val="00453683"/>
    <w:rsid w:val="00486282"/>
    <w:rsid w:val="004B6097"/>
    <w:rsid w:val="004C1C65"/>
    <w:rsid w:val="004C7179"/>
    <w:rsid w:val="00514413"/>
    <w:rsid w:val="005E0515"/>
    <w:rsid w:val="0061304E"/>
    <w:rsid w:val="00634FD1"/>
    <w:rsid w:val="0064734E"/>
    <w:rsid w:val="00652AC8"/>
    <w:rsid w:val="0075780C"/>
    <w:rsid w:val="0083239A"/>
    <w:rsid w:val="00857814"/>
    <w:rsid w:val="00916088"/>
    <w:rsid w:val="00930565"/>
    <w:rsid w:val="0098582E"/>
    <w:rsid w:val="009A7DFA"/>
    <w:rsid w:val="009E1FB0"/>
    <w:rsid w:val="00A66FD6"/>
    <w:rsid w:val="00B552FF"/>
    <w:rsid w:val="00B87C62"/>
    <w:rsid w:val="00B97ED7"/>
    <w:rsid w:val="00BC55E1"/>
    <w:rsid w:val="00BF29A8"/>
    <w:rsid w:val="00C70B10"/>
    <w:rsid w:val="00CF2AB4"/>
    <w:rsid w:val="00D20F44"/>
    <w:rsid w:val="00DC666B"/>
    <w:rsid w:val="00DF144B"/>
    <w:rsid w:val="00E4102D"/>
    <w:rsid w:val="00EE1F04"/>
    <w:rsid w:val="00F42479"/>
    <w:rsid w:val="00FD38F3"/>
    <w:rsid w:val="00FD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C310"/>
  <w15:docId w15:val="{947A6562-0B76-4B44-890F-8D18FDE7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"/>
        <w:szCs w:val="2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E318E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18EC"/>
    <w:rPr>
      <w:rFonts w:eastAsiaTheme="minorEastAsia"/>
      <w:sz w:val="2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318E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18EC"/>
    <w:rPr>
      <w:rFonts w:eastAsiaTheme="minorEastAsia"/>
      <w:sz w:val="2"/>
      <w:lang w:val="en-US"/>
    </w:rPr>
  </w:style>
  <w:style w:type="paragraph" w:styleId="AralkYok">
    <w:name w:val="No Spacing"/>
    <w:uiPriority w:val="1"/>
    <w:qFormat/>
    <w:rsid w:val="00062B91"/>
    <w:rPr>
      <w:rFonts w:cs="Times New Roman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Py0um5O6Mw86i2vpyfmTPwwCpw==">CgMxLjAyDmgueTdvc2VoaGlyaXEwOAByITFjSjNrSDdCOV9vLWlpNXNhWGZ5cURMT25oeEV5WHF4OA==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122</Words>
  <Characters>697</Characters>
  <Application>Microsoft Office Word</Application>
  <DocSecurity>0</DocSecurity>
  <Lines>348</Lines>
  <Paragraphs>116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DELL3888</dc:creator>
  <cp:lastModifiedBy>Aylin KARATOKA</cp:lastModifiedBy>
  <cp:revision>29</cp:revision>
  <dcterms:created xsi:type="dcterms:W3CDTF">2025-10-13T08:59:00Z</dcterms:created>
  <dcterms:modified xsi:type="dcterms:W3CDTF">2026-01-12T07:59:00Z</dcterms:modified>
</cp:coreProperties>
</file>