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AB19" w14:textId="77777777" w:rsidR="0008115A" w:rsidRDefault="0008115A"/>
    <w:p w14:paraId="38989DB2" w14:textId="77777777" w:rsidR="0008115A" w:rsidRDefault="0008115A"/>
    <w:p w14:paraId="51E697AB" w14:textId="77777777" w:rsidR="0008115A" w:rsidRDefault="0008115A"/>
    <w:p w14:paraId="16556B71" w14:textId="77777777" w:rsidR="0008115A" w:rsidRDefault="0008115A"/>
    <w:p w14:paraId="66078C3D" w14:textId="77777777" w:rsidR="0008115A" w:rsidRDefault="0008115A"/>
    <w:tbl>
      <w:tblPr>
        <w:tblStyle w:val="a"/>
        <w:tblpPr w:leftFromText="141" w:rightFromText="141" w:vertAnchor="text" w:horzAnchor="margin" w:tblpXSpec="center" w:tblpY="348"/>
        <w:tblW w:w="41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2"/>
        <w:gridCol w:w="1095"/>
        <w:gridCol w:w="1416"/>
        <w:gridCol w:w="1280"/>
      </w:tblGrid>
      <w:tr w:rsidR="00AC4C67" w14:paraId="2481482A" w14:textId="77777777" w:rsidTr="00AC4C67">
        <w:trPr>
          <w:trHeight w:val="283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BF739" w14:textId="77777777" w:rsidR="00AC4C67" w:rsidRP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8113C" w14:textId="77777777" w:rsidR="00AC4C67" w:rsidRP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AB1FC" w14:textId="77777777" w:rsidR="00AC4C67" w:rsidRP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6A083C" w14:textId="1D9121F2" w:rsidR="00AC4C67" w:rsidRP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C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Surname</w:t>
            </w:r>
          </w:p>
        </w:tc>
      </w:tr>
      <w:tr w:rsidR="00AC4C67" w14:paraId="6111C2E2" w14:textId="77777777" w:rsidTr="00AC4C67">
        <w:trPr>
          <w:trHeight w:val="283"/>
        </w:trPr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A2D1B" w14:textId="77777777" w:rsidR="00AC4C67" w:rsidRPr="00AC4C67" w:rsidRDefault="00AC4C67" w:rsidP="00AC4C67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C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Student Number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120FB" w14:textId="77777777" w:rsidR="00AC4C67" w:rsidRPr="00AC4C67" w:rsidRDefault="00AC4C67" w:rsidP="00AC4C67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C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AEB32" w14:textId="0CAA6FDF" w:rsidR="00AC4C67" w:rsidRPr="00AC4C67" w:rsidRDefault="00AC4C67" w:rsidP="00AC4C67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AC4C67" w14:paraId="026B8089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F79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07D" w14:textId="4131D40B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250315026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09B5" w14:textId="78D0AFBF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Şeyma Zelal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227" w14:textId="78F31EE1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Tuğbay</w:t>
            </w:r>
          </w:p>
        </w:tc>
      </w:tr>
      <w:tr w:rsidR="00AC4C67" w14:paraId="5CD6747F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FDA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538" w14:textId="3B47C1EA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250315027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4C0A" w14:textId="4072F743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Merve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D52D" w14:textId="1584AB18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Kaymaz</w:t>
            </w:r>
          </w:p>
        </w:tc>
      </w:tr>
      <w:tr w:rsidR="00AC4C67" w14:paraId="52900C4B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21E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48A" w14:textId="1D66D306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250315031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73" w14:textId="72D7C449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Kübra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A67" w14:textId="5A922C83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Gömürci</w:t>
            </w:r>
            <w:proofErr w:type="spellEnd"/>
          </w:p>
        </w:tc>
      </w:tr>
      <w:tr w:rsidR="00AC4C67" w14:paraId="6B3FF40A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9AD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D949" w14:textId="73650D26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250315035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DAC" w14:textId="06411031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Şevval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C9D" w14:textId="4B34F7FE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Akgül</w:t>
            </w:r>
          </w:p>
        </w:tc>
      </w:tr>
      <w:tr w:rsidR="00AC4C67" w14:paraId="3F69C394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410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A2E" w14:textId="23B5E256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250315039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B4F" w14:textId="045FA1D8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Elif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32B" w14:textId="63D098E8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Özbayrak</w:t>
            </w:r>
            <w:proofErr w:type="spellEnd"/>
          </w:p>
        </w:tc>
      </w:tr>
      <w:tr w:rsidR="00AC4C67" w14:paraId="417898BE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E93E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F9F" w14:textId="33514720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250419016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800B" w14:textId="59407657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Kerem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96C" w14:textId="7FEC4457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sz w:val="20"/>
                <w:szCs w:val="20"/>
              </w:rPr>
              <w:t>Yapa</w:t>
            </w:r>
          </w:p>
        </w:tc>
      </w:tr>
      <w:tr w:rsidR="00AC4C67" w14:paraId="4B07A508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564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B65" w14:textId="7A32410B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250315010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8B61" w14:textId="053A6DF2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Nursima</w:t>
            </w:r>
            <w:proofErr w:type="spellEnd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B1D" w14:textId="723DE5BF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Taşdirek</w:t>
            </w:r>
            <w:proofErr w:type="spellEnd"/>
          </w:p>
        </w:tc>
      </w:tr>
      <w:tr w:rsidR="00AC4C67" w14:paraId="17C0F20C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C21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13B" w14:textId="6531243C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250315012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435FF" w14:textId="63F8C035" w:rsidR="00AC4C67" w:rsidRPr="00E755BB" w:rsidRDefault="00AC4C67" w:rsidP="00AC4C67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>Şevval</w:t>
            </w:r>
            <w:proofErr w:type="spellEnd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4F01" w14:textId="1D46517C" w:rsidR="00AC4C67" w:rsidRPr="00E755BB" w:rsidRDefault="00AC4C67" w:rsidP="00AC4C67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Baytekin</w:t>
            </w:r>
            <w:proofErr w:type="spellEnd"/>
          </w:p>
        </w:tc>
      </w:tr>
      <w:tr w:rsidR="00AC4C67" w14:paraId="670AABF7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A65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E4BD5" w14:textId="2947ED83" w:rsidR="00AC4C67" w:rsidRPr="00E755BB" w:rsidRDefault="00AC4C67" w:rsidP="00AC4C67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250315014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0DBC" w14:textId="12BA7C61" w:rsidR="00AC4C67" w:rsidRPr="00E755BB" w:rsidRDefault="00AC4C67" w:rsidP="00AC4C67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Melike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998" w14:textId="5106C84F" w:rsidR="00AC4C67" w:rsidRPr="00E755BB" w:rsidRDefault="00AC4C67" w:rsidP="00AC4C67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Kaplan</w:t>
            </w:r>
          </w:p>
        </w:tc>
      </w:tr>
      <w:tr w:rsidR="00AC4C67" w14:paraId="589688FB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466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F5596" w14:textId="476F7AA7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250315022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2EBC" w14:textId="0267678D" w:rsidR="00AC4C67" w:rsidRPr="00E755BB" w:rsidRDefault="00AC4C67" w:rsidP="00AC4C67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Salih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AEF" w14:textId="782BA7BC" w:rsidR="00AC4C67" w:rsidRPr="00E755BB" w:rsidRDefault="00AC4C67" w:rsidP="00AC4C67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Cenger</w:t>
            </w:r>
            <w:proofErr w:type="spellEnd"/>
          </w:p>
        </w:tc>
      </w:tr>
      <w:tr w:rsidR="00AC4C67" w14:paraId="39AFFC60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731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0CC2" w14:textId="1AC13E20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250315025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92CAB" w14:textId="1A00EB74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Furkan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6CD1" w14:textId="2804EF5B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Çöklü</w:t>
            </w:r>
            <w:proofErr w:type="spellEnd"/>
          </w:p>
        </w:tc>
      </w:tr>
      <w:tr w:rsidR="00AC4C67" w14:paraId="5E178C4B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F8A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119B" w14:textId="027902DB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250419030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8444C" w14:textId="6F8067ED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Firdevs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DB0B" w14:textId="4114E598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Cengiz</w:t>
            </w:r>
          </w:p>
        </w:tc>
      </w:tr>
      <w:tr w:rsidR="00AC4C67" w14:paraId="405564F0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0C69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EF8F4" w14:textId="776F4BFE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250419038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17631" w14:textId="7E8255D4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>Hayrunisa</w:t>
            </w:r>
            <w:proofErr w:type="spellEnd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F90" w14:textId="1384BF68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Arzik</w:t>
            </w:r>
            <w:proofErr w:type="spellEnd"/>
          </w:p>
        </w:tc>
      </w:tr>
      <w:tr w:rsidR="00AC4C67" w14:paraId="7F80F735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4C5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F8B47" w14:textId="03C35793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250419041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0819" w14:textId="5930CC74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Zeynep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70BD" w14:textId="04F1FBA3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Taner</w:t>
            </w:r>
          </w:p>
        </w:tc>
      </w:tr>
      <w:tr w:rsidR="00AC4C67" w14:paraId="6DA3D218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E7C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72D6" w14:textId="78035606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sz w:val="18"/>
                <w:szCs w:val="18"/>
              </w:rPr>
              <w:t>250419047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4086" w14:textId="1B62280A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Hasret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B24" w14:textId="49CB3420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Sönmez</w:t>
            </w:r>
          </w:p>
        </w:tc>
      </w:tr>
      <w:tr w:rsidR="00AC4C67" w14:paraId="4096891D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1D6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6F8" w14:textId="00A77FE0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250419056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84F9" w14:textId="09716843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Tuana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DF" w14:textId="0757450E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Tuncay</w:t>
            </w:r>
          </w:p>
        </w:tc>
      </w:tr>
      <w:tr w:rsidR="00AC4C67" w14:paraId="7DEDA5D2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FEDD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629E" w14:textId="6DCC1487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250419021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0451" w14:textId="3B1C35D5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Helin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4C1" w14:textId="3ABB6B16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Vuran</w:t>
            </w:r>
            <w:proofErr w:type="spellEnd"/>
          </w:p>
        </w:tc>
      </w:tr>
      <w:tr w:rsidR="00AC4C67" w14:paraId="0754AD99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7F4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F7D" w14:textId="493C629F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3BB4" w14:textId="13F7CB61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Büşra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232" w14:textId="6874ABD6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Demir</w:t>
            </w:r>
          </w:p>
        </w:tc>
      </w:tr>
      <w:tr w:rsidR="00AC4C67" w14:paraId="28431FA6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AFF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9D1E" w14:textId="2CA0570A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51A1" w14:textId="7B308550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>Fatimenur</w:t>
            </w:r>
            <w:proofErr w:type="spellEnd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D23" w14:textId="76AEA802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Çiftlik</w:t>
            </w:r>
            <w:proofErr w:type="spellEnd"/>
          </w:p>
        </w:tc>
      </w:tr>
      <w:tr w:rsidR="00AC4C67" w14:paraId="219C0FAA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DBF4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DF67" w14:textId="1E37D5FA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250315038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625D" w14:textId="3CAB5496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İkra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4B80" w14:textId="33BB7937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Sarikaya</w:t>
            </w:r>
          </w:p>
        </w:tc>
      </w:tr>
      <w:tr w:rsidR="00AC4C67" w14:paraId="4C3E457B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A40D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8DF" w14:textId="5F18AC43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250419032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2C07C" w14:textId="0D103DEC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Ayşe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710" w14:textId="1F1733E1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Karataş</w:t>
            </w:r>
          </w:p>
        </w:tc>
      </w:tr>
      <w:tr w:rsidR="00AC4C67" w14:paraId="7CD96E76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557B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0255" w14:textId="50957B61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250419034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6EFD" w14:textId="5EB522EE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Umut Can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045" w14:textId="75D33E2D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Alkan</w:t>
            </w:r>
          </w:p>
        </w:tc>
      </w:tr>
      <w:tr w:rsidR="00AC4C67" w14:paraId="12A069E4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AE96" w14:textId="77777777" w:rsidR="00AC4C67" w:rsidRDefault="00AC4C67" w:rsidP="00AC4C6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4F0" w14:textId="11AB0771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250419035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B9DC" w14:textId="44D2C51F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İsmail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227D" w14:textId="0F2AC628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Bişkin</w:t>
            </w:r>
            <w:proofErr w:type="spellEnd"/>
          </w:p>
        </w:tc>
      </w:tr>
      <w:tr w:rsidR="00AC4C67" w14:paraId="3BCCC60F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34D" w14:textId="711FEDF1" w:rsidR="00AC4C67" w:rsidRDefault="00AC4C67" w:rsidP="00AC4C67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78E" w14:textId="69492D4D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250419026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D078" w14:textId="5C3D8807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>İkbal</w:t>
            </w:r>
            <w:proofErr w:type="spellEnd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7C49" w14:textId="61FF9F7A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Irmak</w:t>
            </w:r>
          </w:p>
        </w:tc>
      </w:tr>
      <w:tr w:rsidR="00AC4C67" w14:paraId="732485C7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559" w14:textId="7BA75AD9" w:rsidR="00AC4C67" w:rsidRDefault="00AC4C67" w:rsidP="00AC4C67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5347" w14:textId="375BC61B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250419028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8A41" w14:textId="781CCCF3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Bedirhan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A0C" w14:textId="2D9E1644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Bilgin</w:t>
            </w:r>
          </w:p>
        </w:tc>
      </w:tr>
      <w:tr w:rsidR="00AC4C67" w14:paraId="0267BEAC" w14:textId="77777777" w:rsidTr="00AC4C67">
        <w:trPr>
          <w:trHeight w:val="28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3BB5" w14:textId="073B59DD" w:rsidR="00AC4C67" w:rsidRDefault="00AC4C67" w:rsidP="00AC4C67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7BB" w14:textId="56CBB932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250419023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D06C4" w14:textId="1436B3A0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>Berhiv</w:t>
            </w:r>
            <w:proofErr w:type="spellEnd"/>
            <w:r w:rsidRPr="00E75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222" w14:textId="7C55BE6B" w:rsidR="00AC4C67" w:rsidRPr="00E755BB" w:rsidRDefault="00AC4C67" w:rsidP="00AC4C67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E755B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Dere</w:t>
            </w:r>
          </w:p>
        </w:tc>
      </w:tr>
    </w:tbl>
    <w:p w14:paraId="73EDE9E0" w14:textId="77777777" w:rsidR="0008115A" w:rsidRDefault="0008115A">
      <w:bookmarkStart w:id="0" w:name="_heading=h.y7osehhiriq0" w:colFirst="0" w:colLast="0"/>
      <w:bookmarkEnd w:id="0"/>
    </w:p>
    <w:sectPr w:rsidR="0008115A">
      <w:headerReference w:type="default" r:id="rId7"/>
      <w:pgSz w:w="11906" w:h="16838"/>
      <w:pgMar w:top="851" w:right="1417" w:bottom="1417" w:left="1417" w:header="81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E718" w14:textId="77777777" w:rsidR="00177780" w:rsidRDefault="00177780">
      <w:r>
        <w:separator/>
      </w:r>
    </w:p>
  </w:endnote>
  <w:endnote w:type="continuationSeparator" w:id="0">
    <w:p w14:paraId="010C8F5A" w14:textId="77777777" w:rsidR="00177780" w:rsidRDefault="0017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7CEC" w14:textId="77777777" w:rsidR="00177780" w:rsidRDefault="00177780">
      <w:r>
        <w:separator/>
      </w:r>
    </w:p>
  </w:footnote>
  <w:footnote w:type="continuationSeparator" w:id="0">
    <w:p w14:paraId="3B1A2F0A" w14:textId="77777777" w:rsidR="00177780" w:rsidRDefault="0017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605B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MUŞ ALPARSLAN UNIVERSITY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EFDB8E0" wp14:editId="36AA30B5">
          <wp:simplePos x="0" y="0"/>
          <wp:positionH relativeFrom="column">
            <wp:posOffset>330200</wp:posOffset>
          </wp:positionH>
          <wp:positionV relativeFrom="paragraph">
            <wp:posOffset>-43179</wp:posOffset>
          </wp:positionV>
          <wp:extent cx="871122" cy="978008"/>
          <wp:effectExtent l="0" t="0" r="0" b="0"/>
          <wp:wrapNone/>
          <wp:docPr id="2" name="image1.png" descr="logo, simge, sembol, kırmızı, grafik içeren bir resim&#10;&#10;Yapay zeka tarafından oluşturulan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simge, sembol, kırmızı, grafik içeren bir resim&#10;&#10;Yapay zeka tarafından oluşturulan içerik yanlış olabilir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122" cy="978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567E9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SCHOOL OF FOREIGN LANGUAGES</w:t>
    </w:r>
  </w:p>
  <w:p w14:paraId="69404237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2025 – 2026 ACADEMIC YEAR</w:t>
    </w:r>
  </w:p>
  <w:p w14:paraId="61391976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ENGLISH PREPARATORY PROGRAMME</w:t>
    </w:r>
  </w:p>
  <w:p w14:paraId="6692A9C5" w14:textId="143DCE41" w:rsidR="0008115A" w:rsidRDefault="00AC4C67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Class</w:t>
    </w:r>
    <w:r w:rsidR="00000000">
      <w:rPr>
        <w:rFonts w:ascii="Times New Roman" w:eastAsia="Times New Roman" w:hAnsi="Times New Roman" w:cs="Times New Roman"/>
        <w:b/>
        <w:color w:val="000000"/>
        <w:sz w:val="22"/>
        <w:szCs w:val="22"/>
      </w:rPr>
      <w:t xml:space="preserve"> List </w:t>
    </w:r>
  </w:p>
  <w:p w14:paraId="2387C59B" w14:textId="77777777" w:rsidR="0008115A" w:rsidRDefault="0008115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14:paraId="2AB49963" w14:textId="5D2B141B" w:rsidR="0008115A" w:rsidRDefault="00D42AC3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M3 / PATH </w:t>
    </w:r>
    <w:r w:rsidR="00DC666B">
      <w:rPr>
        <w:rFonts w:ascii="Times New Roman" w:eastAsia="Times New Roman" w:hAnsi="Times New Roman" w:cs="Times New Roman"/>
        <w:b/>
        <w:color w:val="FF0000"/>
        <w:sz w:val="32"/>
        <w:szCs w:val="32"/>
      </w:rPr>
      <w:t>3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– B</w:t>
    </w:r>
    <w:proofErr w:type="gramStart"/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  </w:t>
    </w:r>
    <w:r w:rsidR="00AC4C67">
      <w:rPr>
        <w:rFonts w:ascii="Times New Roman" w:eastAsia="Times New Roman" w:hAnsi="Times New Roman" w:cs="Times New Roman"/>
        <w:b/>
        <w:color w:val="FF0000"/>
        <w:sz w:val="32"/>
        <w:szCs w:val="32"/>
      </w:rPr>
      <w:t>(</w:t>
    </w:r>
    <w:proofErr w:type="gramEnd"/>
    <w:r w:rsidR="00AC4C67">
      <w:rPr>
        <w:rFonts w:ascii="Times New Roman" w:eastAsia="Times New Roman" w:hAnsi="Times New Roman" w:cs="Times New Roman"/>
        <w:b/>
        <w:color w:val="FF0000"/>
        <w:sz w:val="32"/>
        <w:szCs w:val="32"/>
      </w:rPr>
      <w:t>D 203)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 </w:t>
    </w:r>
  </w:p>
  <w:p w14:paraId="6D6D28C7" w14:textId="77777777" w:rsidR="0008115A" w:rsidRDefault="00081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FC254E1" w14:textId="77777777" w:rsidR="0008115A" w:rsidRDefault="00081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5A"/>
    <w:rsid w:val="00062B52"/>
    <w:rsid w:val="0008115A"/>
    <w:rsid w:val="00100F96"/>
    <w:rsid w:val="00121122"/>
    <w:rsid w:val="00177780"/>
    <w:rsid w:val="002576B0"/>
    <w:rsid w:val="002B3E99"/>
    <w:rsid w:val="00355BDF"/>
    <w:rsid w:val="003D37E5"/>
    <w:rsid w:val="003F56BA"/>
    <w:rsid w:val="00405170"/>
    <w:rsid w:val="004476F0"/>
    <w:rsid w:val="004B6097"/>
    <w:rsid w:val="004C7179"/>
    <w:rsid w:val="005E0515"/>
    <w:rsid w:val="00634FD1"/>
    <w:rsid w:val="0064734E"/>
    <w:rsid w:val="00813CB2"/>
    <w:rsid w:val="0083239A"/>
    <w:rsid w:val="00857814"/>
    <w:rsid w:val="00916088"/>
    <w:rsid w:val="0098582E"/>
    <w:rsid w:val="009A7DFA"/>
    <w:rsid w:val="009E1FB0"/>
    <w:rsid w:val="00AB40F7"/>
    <w:rsid w:val="00AC4C67"/>
    <w:rsid w:val="00B87C62"/>
    <w:rsid w:val="00BB0077"/>
    <w:rsid w:val="00BC55E1"/>
    <w:rsid w:val="00C70B10"/>
    <w:rsid w:val="00D20F44"/>
    <w:rsid w:val="00D42AC3"/>
    <w:rsid w:val="00DC666B"/>
    <w:rsid w:val="00E755BB"/>
    <w:rsid w:val="00F42479"/>
    <w:rsid w:val="00FD38F3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C310"/>
  <w15:docId w15:val="{947A6562-0B76-4B44-890F-8D18FDE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"/>
        <w:szCs w:val="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8EC"/>
    <w:rPr>
      <w:rFonts w:eastAsiaTheme="minorEastAsia"/>
      <w:sz w:val="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18EC"/>
    <w:rPr>
      <w:rFonts w:eastAsiaTheme="minorEastAsia"/>
      <w:sz w:val="2"/>
      <w:lang w:val="en-US"/>
    </w:rPr>
  </w:style>
  <w:style w:type="paragraph" w:styleId="AralkYok">
    <w:name w:val="No Spacing"/>
    <w:uiPriority w:val="1"/>
    <w:qFormat/>
    <w:rsid w:val="00062B91"/>
    <w:rPr>
      <w:rFonts w:cs="Times New Roman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y0um5O6Mw86i2vpyfmTPwwCpw==">CgMxLjAyDmgueTdvc2VoaGlyaXEwOAByITFjSjNrSDdCOV9vLWlpNXNhWGZ5cURMT25oeEV5WHF4OA==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666</Characters>
  <Application>Microsoft Office Word</Application>
  <DocSecurity>0</DocSecurity>
  <Lines>333</Lines>
  <Paragraphs>130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DELL3888</dc:creator>
  <cp:lastModifiedBy>Aylin KARATOKA</cp:lastModifiedBy>
  <cp:revision>20</cp:revision>
  <dcterms:created xsi:type="dcterms:W3CDTF">2025-10-13T08:59:00Z</dcterms:created>
  <dcterms:modified xsi:type="dcterms:W3CDTF">2026-01-12T08:01:00Z</dcterms:modified>
</cp:coreProperties>
</file>