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"/>
        <w:gridCol w:w="591"/>
        <w:gridCol w:w="889"/>
        <w:gridCol w:w="591"/>
      </w:tblGrid>
      <w:tr w:rsidR="00056904" w:rsidRPr="00056904" w:rsidTr="00056904">
        <w:trPr>
          <w:trHeight w:val="510"/>
        </w:trPr>
        <w:tc>
          <w:tcPr>
            <w:tcW w:w="2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Erasmus</w:t>
            </w:r>
            <w:proofErr w:type="spellEnd"/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 Dil Sınavı Cevap Anahtarı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26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C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27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28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C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29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C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32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C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34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35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36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C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37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38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39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C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42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C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43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44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C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46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C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47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23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24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49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</w:t>
            </w:r>
          </w:p>
        </w:tc>
      </w:tr>
      <w:tr w:rsidR="00056904" w:rsidRPr="00056904" w:rsidTr="00056904">
        <w:trPr>
          <w:trHeight w:val="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color w:val="000000"/>
                <w:lang w:eastAsia="tr-TR"/>
              </w:rPr>
              <w:t>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904" w:rsidRPr="00056904" w:rsidRDefault="00056904" w:rsidP="000569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0569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</w:t>
            </w:r>
          </w:p>
        </w:tc>
      </w:tr>
    </w:tbl>
    <w:p w:rsidR="0014396F" w:rsidRDefault="0014396F">
      <w:bookmarkStart w:id="0" w:name="_GoBack"/>
      <w:bookmarkEnd w:id="0"/>
    </w:p>
    <w:sectPr w:rsidR="00143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9A"/>
    <w:rsid w:val="00056904"/>
    <w:rsid w:val="0014396F"/>
    <w:rsid w:val="00D4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55CC1-6B22-41B6-8BB8-A6FEC546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dell70602023</dc:creator>
  <cp:keywords/>
  <dc:description/>
  <cp:lastModifiedBy>dell70602023</cp:lastModifiedBy>
  <cp:revision>2</cp:revision>
  <dcterms:created xsi:type="dcterms:W3CDTF">2026-04-03T13:18:00Z</dcterms:created>
  <dcterms:modified xsi:type="dcterms:W3CDTF">2026-04-03T13:19:00Z</dcterms:modified>
</cp:coreProperties>
</file>